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3C0" w:rsidRDefault="003A0108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39F516" wp14:editId="117C3E83">
                <wp:simplePos x="0" y="0"/>
                <wp:positionH relativeFrom="column">
                  <wp:posOffset>3378835</wp:posOffset>
                </wp:positionH>
                <wp:positionV relativeFrom="paragraph">
                  <wp:posOffset>-379730</wp:posOffset>
                </wp:positionV>
                <wp:extent cx="3089910" cy="9317355"/>
                <wp:effectExtent l="0" t="0" r="15240" b="1714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9910" cy="9317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0108" w:rsidRPr="00D90471" w:rsidRDefault="00D904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90471">
                              <w:rPr>
                                <w:sz w:val="28"/>
                                <w:szCs w:val="28"/>
                              </w:rPr>
                              <w:t>BILANCIO PREVENTIVO 2018</w:t>
                            </w:r>
                          </w:p>
                          <w:p w:rsidR="00D90471" w:rsidRDefault="00D9047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ENTRATE</w:t>
                            </w:r>
                          </w:p>
                          <w:p w:rsidR="00D90471" w:rsidRDefault="00D90471" w:rsidP="00D90471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Quote associative                               3.000</w:t>
                            </w:r>
                          </w:p>
                          <w:p w:rsidR="00D90471" w:rsidRDefault="00D90471" w:rsidP="00D90471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Contributi                                           22.000</w:t>
                            </w:r>
                          </w:p>
                          <w:p w:rsidR="00D90471" w:rsidRPr="00D90471" w:rsidRDefault="00D90471" w:rsidP="00D90471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90471">
                              <w:rPr>
                                <w:b/>
                                <w:sz w:val="24"/>
                                <w:szCs w:val="24"/>
                              </w:rPr>
                              <w:t>TOTALE                                               25.000</w:t>
                            </w:r>
                          </w:p>
                          <w:p w:rsidR="00D90471" w:rsidRDefault="00D90471" w:rsidP="00D90471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90471" w:rsidRDefault="00D90471" w:rsidP="00D90471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USCITE</w:t>
                            </w:r>
                          </w:p>
                          <w:p w:rsidR="00D90471" w:rsidRDefault="00D90471" w:rsidP="00D90471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90471" w:rsidRDefault="00D90471" w:rsidP="00D90471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Consulenze                                        10.000</w:t>
                            </w:r>
                          </w:p>
                          <w:p w:rsidR="00D90471" w:rsidRDefault="00D90471" w:rsidP="00D90471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Arredi psicomotricità                         1.000</w:t>
                            </w:r>
                          </w:p>
                          <w:p w:rsidR="00D90471" w:rsidRDefault="00D90471" w:rsidP="00D90471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Luce                                                          700</w:t>
                            </w:r>
                          </w:p>
                          <w:p w:rsidR="000F3207" w:rsidRDefault="000F3207" w:rsidP="00D90471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Telefono                                                  700</w:t>
                            </w:r>
                          </w:p>
                          <w:p w:rsidR="000F3207" w:rsidRDefault="000F3207" w:rsidP="00D90471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Gas                                                            800</w:t>
                            </w:r>
                            <w:r w:rsidR="00D9047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F3207" w:rsidRDefault="000F3207" w:rsidP="00D90471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Affitto                                                    7.200</w:t>
                            </w:r>
                            <w:r w:rsidR="00D9047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F3207" w:rsidRDefault="000F3207" w:rsidP="00D90471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Pannolini, merende, varie                  2.500</w:t>
                            </w:r>
                            <w:r w:rsidR="00D9047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F3207" w:rsidRDefault="000F3207" w:rsidP="00D90471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Cancelleria                                                300</w:t>
                            </w:r>
                            <w:r w:rsidR="00D9047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F3207" w:rsidRDefault="000F3207" w:rsidP="00D90471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Corsi aggiornamento                               500</w:t>
                            </w:r>
                          </w:p>
                          <w:p w:rsidR="000F3207" w:rsidRDefault="000F3207" w:rsidP="00D90471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Tasse                                                          500</w:t>
                            </w:r>
                            <w:r w:rsidR="00D90471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0F3207" w:rsidRDefault="000F3207" w:rsidP="00D90471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Spese banca                                              130</w:t>
                            </w:r>
                          </w:p>
                          <w:p w:rsidR="000F3207" w:rsidRDefault="000F3207" w:rsidP="00D90471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0F3207">
                              <w:rPr>
                                <w:sz w:val="24"/>
                                <w:szCs w:val="24"/>
                              </w:rPr>
                              <w:t>Sanificazione ozono                                670</w:t>
                            </w:r>
                          </w:p>
                          <w:p w:rsidR="000F3207" w:rsidRPr="000F3207" w:rsidRDefault="000F3207" w:rsidP="00D90471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F3207">
                              <w:rPr>
                                <w:b/>
                                <w:sz w:val="24"/>
                                <w:szCs w:val="24"/>
                              </w:rPr>
                              <w:t>TOTALE                                                 25.000</w:t>
                            </w:r>
                          </w:p>
                          <w:p w:rsidR="000F3207" w:rsidRPr="000F3207" w:rsidRDefault="000F3207" w:rsidP="00D90471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90471" w:rsidRPr="00D90471" w:rsidRDefault="00D90471" w:rsidP="00D90471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66.05pt;margin-top:-29.9pt;width:243.3pt;height:73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" fillcolor="white [3201]" strokeweight=".5pt">
                <v:textbox>
                  <w:txbxContent>
                    <w:p w:rsidR="003A0108" w:rsidRPr="00D90471" w:rsidRDefault="00D90471">
                      <w:pPr>
                        <w:rPr>
                          <w:sz w:val="28"/>
                          <w:szCs w:val="28"/>
                        </w:rPr>
                      </w:pPr>
                      <w:r w:rsidRPr="00D90471">
                        <w:rPr>
                          <w:sz w:val="28"/>
                          <w:szCs w:val="28"/>
                        </w:rPr>
                        <w:t>BILANCIO PREVENTIVO 2018</w:t>
                      </w:r>
                    </w:p>
                    <w:p w:rsidR="00D90471" w:rsidRDefault="00D9047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ENTRATE</w:t>
                      </w:r>
                    </w:p>
                    <w:p w:rsidR="00D90471" w:rsidRDefault="00D90471" w:rsidP="00D90471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Quote associative                               3.000</w:t>
                      </w:r>
                    </w:p>
                    <w:p w:rsidR="00D90471" w:rsidRDefault="00D90471" w:rsidP="00D90471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Contributi                                           22.000</w:t>
                      </w:r>
                    </w:p>
                    <w:p w:rsidR="00D90471" w:rsidRPr="00D90471" w:rsidRDefault="00D90471" w:rsidP="00D90471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D90471">
                        <w:rPr>
                          <w:b/>
                          <w:sz w:val="24"/>
                          <w:szCs w:val="24"/>
                        </w:rPr>
                        <w:t>TOTALE                                               25.000</w:t>
                      </w:r>
                    </w:p>
                    <w:p w:rsidR="00D90471" w:rsidRDefault="00D90471" w:rsidP="00D90471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D90471" w:rsidRDefault="00D90471" w:rsidP="00D90471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USCITE</w:t>
                      </w:r>
                    </w:p>
                    <w:p w:rsidR="00D90471" w:rsidRDefault="00D90471" w:rsidP="00D90471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D90471" w:rsidRDefault="00D90471" w:rsidP="00D90471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Consulenze                                        10.000</w:t>
                      </w:r>
                    </w:p>
                    <w:p w:rsidR="00D90471" w:rsidRDefault="00D90471" w:rsidP="00D90471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Arredi psicomotricità                         1.000</w:t>
                      </w:r>
                    </w:p>
                    <w:p w:rsidR="00D90471" w:rsidRDefault="00D90471" w:rsidP="00D90471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Luce                                                          700</w:t>
                      </w:r>
                    </w:p>
                    <w:p w:rsidR="000F3207" w:rsidRDefault="000F3207" w:rsidP="00D90471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Telefono                                                  700</w:t>
                      </w:r>
                    </w:p>
                    <w:p w:rsidR="000F3207" w:rsidRDefault="000F3207" w:rsidP="00D90471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Gas                                                            800</w:t>
                      </w:r>
                      <w:r w:rsidR="00D90471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0F3207" w:rsidRDefault="000F3207" w:rsidP="00D90471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Affitto                                                    7.200</w:t>
                      </w:r>
                      <w:r w:rsidR="00D90471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0F3207" w:rsidRDefault="000F3207" w:rsidP="00D90471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Pannolini, merende, varie                  2.500</w:t>
                      </w:r>
                      <w:r w:rsidR="00D90471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0F3207" w:rsidRDefault="000F3207" w:rsidP="00D90471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Cancelleria                                                300</w:t>
                      </w:r>
                      <w:r w:rsidR="00D90471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0F3207" w:rsidRDefault="000F3207" w:rsidP="00D90471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Corsi aggiornamento                               500</w:t>
                      </w:r>
                    </w:p>
                    <w:p w:rsidR="000F3207" w:rsidRDefault="000F3207" w:rsidP="00D90471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Tasse                                                          500</w:t>
                      </w:r>
                      <w:r w:rsidR="00D90471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:rsidR="000F3207" w:rsidRDefault="000F3207" w:rsidP="00D90471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Spese banca                                              130</w:t>
                      </w:r>
                    </w:p>
                    <w:p w:rsidR="000F3207" w:rsidRDefault="000F3207" w:rsidP="00D90471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0F3207">
                        <w:rPr>
                          <w:sz w:val="24"/>
                          <w:szCs w:val="24"/>
                        </w:rPr>
                        <w:t>Sanificazione ozono                                670</w:t>
                      </w:r>
                    </w:p>
                    <w:p w:rsidR="000F3207" w:rsidRPr="000F3207" w:rsidRDefault="000F3207" w:rsidP="00D90471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0F3207">
                        <w:rPr>
                          <w:b/>
                          <w:sz w:val="24"/>
                          <w:szCs w:val="24"/>
                        </w:rPr>
                        <w:t>TOTALE                                                 25.000</w:t>
                      </w:r>
                    </w:p>
                    <w:p w:rsidR="000F3207" w:rsidRPr="000F3207" w:rsidRDefault="000F3207" w:rsidP="00D90471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90471" w:rsidRPr="00D90471" w:rsidRDefault="00D90471" w:rsidP="00D90471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 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A54E0F" wp14:editId="13B0730A">
                <wp:simplePos x="0" y="0"/>
                <wp:positionH relativeFrom="column">
                  <wp:posOffset>99695</wp:posOffset>
                </wp:positionH>
                <wp:positionV relativeFrom="paragraph">
                  <wp:posOffset>-379730</wp:posOffset>
                </wp:positionV>
                <wp:extent cx="3011170" cy="9222105"/>
                <wp:effectExtent l="0" t="0" r="17780" b="1714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1170" cy="9222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0108" w:rsidRDefault="003A010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A0108">
                              <w:rPr>
                                <w:sz w:val="28"/>
                                <w:szCs w:val="28"/>
                              </w:rPr>
                              <w:t>BILANCIO CONSUTIVO 2017</w:t>
                            </w:r>
                          </w:p>
                          <w:p w:rsidR="003A0108" w:rsidRDefault="003A010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ENTRATE</w:t>
                            </w:r>
                          </w:p>
                          <w:p w:rsidR="003A0108" w:rsidRDefault="003A0108" w:rsidP="003A010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Quote associative                   3.100</w:t>
                            </w:r>
                          </w:p>
                          <w:p w:rsidR="003A0108" w:rsidRDefault="003A0108" w:rsidP="003A010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Contributi                              22.410</w:t>
                            </w:r>
                          </w:p>
                          <w:p w:rsidR="003A0108" w:rsidRPr="003A0108" w:rsidRDefault="003A0108" w:rsidP="003A0108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A010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TOTALE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</w:t>
                            </w:r>
                            <w:r w:rsidRPr="003A0108">
                              <w:rPr>
                                <w:b/>
                                <w:sz w:val="24"/>
                                <w:szCs w:val="24"/>
                              </w:rPr>
                              <w:t>25.516</w:t>
                            </w:r>
                          </w:p>
                          <w:p w:rsidR="003A0108" w:rsidRDefault="003A0108"/>
                          <w:p w:rsidR="003A0108" w:rsidRDefault="003A010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USCITE</w:t>
                            </w:r>
                          </w:p>
                          <w:p w:rsidR="003A0108" w:rsidRDefault="003A0108" w:rsidP="003A010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Consulenze                            10.627  </w:t>
                            </w:r>
                          </w:p>
                          <w:p w:rsidR="003A0108" w:rsidRDefault="003A0108" w:rsidP="003A010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Manutanzioni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varie                   128</w:t>
                            </w:r>
                          </w:p>
                          <w:p w:rsidR="003A0108" w:rsidRDefault="003A0108" w:rsidP="003A010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Luce                                              660</w:t>
                            </w:r>
                          </w:p>
                          <w:p w:rsidR="003A0108" w:rsidRDefault="003A0108" w:rsidP="003A010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Gas                                                746</w:t>
                            </w:r>
                          </w:p>
                          <w:p w:rsidR="003A0108" w:rsidRDefault="003A0108" w:rsidP="003A010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Telefono                                       728</w:t>
                            </w:r>
                          </w:p>
                          <w:p w:rsidR="003A0108" w:rsidRDefault="003A0108" w:rsidP="003A010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Affitto                                        7.208</w:t>
                            </w:r>
                          </w:p>
                          <w:p w:rsidR="003A0108" w:rsidRDefault="00D90471" w:rsidP="003A010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Pannoli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, merende(scontrini)  2.319</w:t>
                            </w:r>
                          </w:p>
                          <w:p w:rsidR="00D90471" w:rsidRDefault="00D90471" w:rsidP="003A010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Cancelleria                                    286</w:t>
                            </w:r>
                          </w:p>
                          <w:p w:rsidR="00D90471" w:rsidRDefault="00D90471" w:rsidP="003A010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Spese corsi aggiornamento       300</w:t>
                            </w:r>
                          </w:p>
                          <w:p w:rsidR="00D90471" w:rsidRDefault="00D90471" w:rsidP="003A010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Tasse                                              525</w:t>
                            </w:r>
                          </w:p>
                          <w:p w:rsidR="00D90471" w:rsidRDefault="00D90471" w:rsidP="003A010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Spese banca                                 135</w:t>
                            </w:r>
                          </w:p>
                          <w:p w:rsidR="00D90471" w:rsidRDefault="00D90471" w:rsidP="003A010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Spese varie                                   500</w:t>
                            </w:r>
                          </w:p>
                          <w:p w:rsidR="00D90471" w:rsidRDefault="00D90471" w:rsidP="003A0108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90471">
                              <w:rPr>
                                <w:b/>
                                <w:sz w:val="24"/>
                                <w:szCs w:val="24"/>
                              </w:rPr>
                              <w:t>TOTALE                                    24.162</w:t>
                            </w:r>
                          </w:p>
                          <w:p w:rsidR="00D90471" w:rsidRDefault="00D90471" w:rsidP="003A0108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90471" w:rsidRDefault="00D90471" w:rsidP="003A0108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90471" w:rsidRDefault="00D90471" w:rsidP="003A0108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90471" w:rsidRDefault="00D90471" w:rsidP="003A0108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90471" w:rsidRPr="00D90471" w:rsidRDefault="00D90471" w:rsidP="003A0108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DIFFERENZA                              +1.353</w:t>
                            </w:r>
                          </w:p>
                          <w:p w:rsidR="00D90471" w:rsidRPr="00D90471" w:rsidRDefault="00D90471" w:rsidP="003A0108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A0108" w:rsidRDefault="003A0108" w:rsidP="003A010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A0108" w:rsidRPr="003A0108" w:rsidRDefault="003A0108" w:rsidP="003A010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A0108" w:rsidRDefault="003A0108" w:rsidP="003A0108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" o:spid="_x0000_s1027" type="#_x0000_t202" style="position:absolute;margin-left:7.85pt;margin-top:-29.9pt;width:237.1pt;height:72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" fillcolor="white [3201]" strokeweight=".5pt">
                <v:textbox>
                  <w:txbxContent>
                    <w:p w:rsidR="003A0108" w:rsidRDefault="003A0108">
                      <w:pPr>
                        <w:rPr>
                          <w:sz w:val="28"/>
                          <w:szCs w:val="28"/>
                        </w:rPr>
                      </w:pPr>
                      <w:r w:rsidRPr="003A0108">
                        <w:rPr>
                          <w:sz w:val="28"/>
                          <w:szCs w:val="28"/>
                        </w:rPr>
                        <w:t>BILANCIO CONSUTIVO 2017</w:t>
                      </w:r>
                    </w:p>
                    <w:p w:rsidR="003A0108" w:rsidRDefault="003A010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ENTRATE</w:t>
                      </w:r>
                    </w:p>
                    <w:p w:rsidR="003A0108" w:rsidRDefault="003A0108" w:rsidP="003A010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Quote associative                   3.100</w:t>
                      </w:r>
                    </w:p>
                    <w:p w:rsidR="003A0108" w:rsidRDefault="003A0108" w:rsidP="003A010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Contributi                              22.410</w:t>
                      </w:r>
                    </w:p>
                    <w:p w:rsidR="003A0108" w:rsidRPr="003A0108" w:rsidRDefault="003A0108" w:rsidP="003A0108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3A0108">
                        <w:rPr>
                          <w:b/>
                          <w:sz w:val="24"/>
                          <w:szCs w:val="24"/>
                        </w:rPr>
                        <w:t xml:space="preserve">TOTALE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</w:t>
                      </w:r>
                      <w:r w:rsidRPr="003A0108">
                        <w:rPr>
                          <w:b/>
                          <w:sz w:val="24"/>
                          <w:szCs w:val="24"/>
                        </w:rPr>
                        <w:t>25.516</w:t>
                      </w:r>
                    </w:p>
                    <w:p w:rsidR="003A0108" w:rsidRDefault="003A0108"/>
                    <w:p w:rsidR="003A0108" w:rsidRDefault="003A010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USCITE</w:t>
                      </w:r>
                    </w:p>
                    <w:p w:rsidR="003A0108" w:rsidRDefault="003A0108" w:rsidP="003A010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Consulenze                            10.627  </w:t>
                      </w:r>
                    </w:p>
                    <w:p w:rsidR="003A0108" w:rsidRDefault="003A0108" w:rsidP="003A010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Manutanzioni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varie                   128</w:t>
                      </w:r>
                    </w:p>
                    <w:p w:rsidR="003A0108" w:rsidRDefault="003A0108" w:rsidP="003A010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Luce                                              660</w:t>
                      </w:r>
                    </w:p>
                    <w:p w:rsidR="003A0108" w:rsidRDefault="003A0108" w:rsidP="003A010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Gas                                                746</w:t>
                      </w:r>
                    </w:p>
                    <w:p w:rsidR="003A0108" w:rsidRDefault="003A0108" w:rsidP="003A010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Telefono                                       728</w:t>
                      </w:r>
                    </w:p>
                    <w:p w:rsidR="003A0108" w:rsidRDefault="003A0108" w:rsidP="003A010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Affitto                                        7.208</w:t>
                      </w:r>
                    </w:p>
                    <w:p w:rsidR="003A0108" w:rsidRDefault="00D90471" w:rsidP="003A010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Pannoli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, merende(scontrini)  2.319</w:t>
                      </w:r>
                    </w:p>
                    <w:p w:rsidR="00D90471" w:rsidRDefault="00D90471" w:rsidP="003A010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Cancelleria                                    286</w:t>
                      </w:r>
                    </w:p>
                    <w:p w:rsidR="00D90471" w:rsidRDefault="00D90471" w:rsidP="003A010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Spese corsi aggiornamento       300</w:t>
                      </w:r>
                    </w:p>
                    <w:p w:rsidR="00D90471" w:rsidRDefault="00D90471" w:rsidP="003A010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Tasse                                              525</w:t>
                      </w:r>
                    </w:p>
                    <w:p w:rsidR="00D90471" w:rsidRDefault="00D90471" w:rsidP="003A010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Spese banca                                 135</w:t>
                      </w:r>
                    </w:p>
                    <w:p w:rsidR="00D90471" w:rsidRDefault="00D90471" w:rsidP="003A010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Spese varie                                   500</w:t>
                      </w:r>
                    </w:p>
                    <w:p w:rsidR="00D90471" w:rsidRDefault="00D90471" w:rsidP="003A0108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D90471">
                        <w:rPr>
                          <w:b/>
                          <w:sz w:val="24"/>
                          <w:szCs w:val="24"/>
                        </w:rPr>
                        <w:t>TOTALE                                    24.162</w:t>
                      </w:r>
                    </w:p>
                    <w:p w:rsidR="00D90471" w:rsidRDefault="00D90471" w:rsidP="003A0108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90471" w:rsidRDefault="00D90471" w:rsidP="003A0108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90471" w:rsidRDefault="00D90471" w:rsidP="003A0108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90471" w:rsidRDefault="00D90471" w:rsidP="003A0108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90471" w:rsidRPr="00D90471" w:rsidRDefault="00D90471" w:rsidP="003A0108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DIFFERENZA                              +1.353</w:t>
                      </w:r>
                    </w:p>
                    <w:p w:rsidR="00D90471" w:rsidRPr="00D90471" w:rsidRDefault="00D90471" w:rsidP="003A0108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3A0108" w:rsidRDefault="003A0108" w:rsidP="003A010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3A0108" w:rsidRPr="003A0108" w:rsidRDefault="003A0108" w:rsidP="003A010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3A0108" w:rsidRDefault="003A0108" w:rsidP="003A0108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sectPr w:rsidR="004163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08"/>
    <w:rsid w:val="000F3207"/>
    <w:rsid w:val="003A0108"/>
    <w:rsid w:val="004163C0"/>
    <w:rsid w:val="00D9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0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01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0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01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wenk</dc:creator>
  <cp:keywords/>
  <dc:description/>
  <cp:lastModifiedBy>sofia wenk</cp:lastModifiedBy>
  <cp:revision>1</cp:revision>
  <dcterms:created xsi:type="dcterms:W3CDTF">2018-05-30T09:24:00Z</dcterms:created>
  <dcterms:modified xsi:type="dcterms:W3CDTF">2018-05-30T09:55:00Z</dcterms:modified>
</cp:coreProperties>
</file>